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C5AE" w14:textId="2C91B00E" w:rsidR="00F0250F" w:rsidRPr="009D0019" w:rsidRDefault="00F0250F" w:rsidP="00F0250F">
      <w:pPr>
        <w:jc w:val="center"/>
        <w:rPr>
          <w:b/>
          <w:bCs/>
          <w:sz w:val="28"/>
          <w:szCs w:val="28"/>
        </w:rPr>
      </w:pPr>
      <w:r w:rsidRPr="009D0019">
        <w:rPr>
          <w:b/>
          <w:bCs/>
          <w:sz w:val="28"/>
          <w:szCs w:val="28"/>
        </w:rPr>
        <w:t>Application</w:t>
      </w:r>
      <w:r w:rsidR="007E1732" w:rsidRPr="009D0019">
        <w:rPr>
          <w:b/>
          <w:bCs/>
          <w:sz w:val="28"/>
          <w:szCs w:val="28"/>
        </w:rPr>
        <w:t xml:space="preserve"> Form – </w:t>
      </w:r>
      <w:r w:rsidRPr="009D0019">
        <w:rPr>
          <w:b/>
          <w:bCs/>
          <w:sz w:val="28"/>
          <w:szCs w:val="28"/>
        </w:rPr>
        <w:t xml:space="preserve">Student </w:t>
      </w:r>
      <w:r w:rsidR="00F273ED">
        <w:rPr>
          <w:b/>
          <w:bCs/>
          <w:sz w:val="28"/>
          <w:szCs w:val="28"/>
        </w:rPr>
        <w:t>science communication</w:t>
      </w:r>
      <w:r w:rsidRPr="009D0019">
        <w:rPr>
          <w:b/>
          <w:bCs/>
          <w:sz w:val="28"/>
          <w:szCs w:val="28"/>
        </w:rPr>
        <w:t xml:space="preserve"> grant</w:t>
      </w:r>
    </w:p>
    <w:p w14:paraId="4BF44F28" w14:textId="7B5E855C" w:rsidR="007E1732" w:rsidRPr="006B3139" w:rsidRDefault="00F0250F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>Name</w:t>
      </w:r>
      <w:r w:rsidR="007E1732" w:rsidRPr="00463DBA">
        <w:rPr>
          <w:b/>
          <w:bCs/>
        </w:rPr>
        <w:t>:</w:t>
      </w:r>
      <w:r w:rsidR="00463DBA">
        <w:rPr>
          <w:b/>
          <w:bCs/>
        </w:rPr>
        <w:t xml:space="preserve"> </w:t>
      </w:r>
    </w:p>
    <w:p w14:paraId="77BEC44F" w14:textId="2712EE82" w:rsidR="001E0CAD" w:rsidRPr="006B3139" w:rsidRDefault="001E0CAD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>Iwi (if applicable):</w:t>
      </w:r>
      <w:r w:rsidR="006B3139">
        <w:t xml:space="preserve"> </w:t>
      </w:r>
    </w:p>
    <w:p w14:paraId="6A405C80" w14:textId="47A983F7" w:rsidR="008D504C" w:rsidRPr="006B3139" w:rsidRDefault="008D504C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 xml:space="preserve">Pacific whakapapa/ancestry (if applicable): </w:t>
      </w:r>
    </w:p>
    <w:p w14:paraId="1BF6C761" w14:textId="0159B841" w:rsidR="00FC40D2" w:rsidRPr="006B3139" w:rsidRDefault="00FC40D2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 xml:space="preserve">Gender (for equity reporting purposes): </w:t>
      </w:r>
      <w:r w:rsidRPr="006B3139">
        <w:t>Male/Female/</w:t>
      </w:r>
      <w:r w:rsidR="006B3139" w:rsidRPr="006B3139">
        <w:t xml:space="preserve"> </w:t>
      </w:r>
      <w:r w:rsidRPr="006B3139">
        <w:t xml:space="preserve">Gender Diverse/Prefer not to </w:t>
      </w:r>
      <w:r w:rsidR="00F273ED">
        <w:t>s</w:t>
      </w:r>
      <w:r w:rsidRPr="006B3139">
        <w:t>ay</w:t>
      </w:r>
    </w:p>
    <w:p w14:paraId="4C0A1887" w14:textId="3E91BAF9" w:rsidR="007E1732" w:rsidRPr="006B3139" w:rsidRDefault="00F0250F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>University</w:t>
      </w:r>
      <w:r w:rsidR="007E1732" w:rsidRPr="00463DBA">
        <w:rPr>
          <w:b/>
          <w:bCs/>
        </w:rPr>
        <w:t>:</w:t>
      </w:r>
      <w:r w:rsidR="00463DBA" w:rsidRPr="00463DBA">
        <w:rPr>
          <w:b/>
          <w:bCs/>
        </w:rPr>
        <w:t xml:space="preserve"> </w:t>
      </w:r>
    </w:p>
    <w:p w14:paraId="3CDD94B6" w14:textId="3267214A" w:rsidR="007E1732" w:rsidRPr="006B3139" w:rsidRDefault="00F0250F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>Degree (MSc, PhD) &amp; year (e.g.</w:t>
      </w:r>
      <w:r w:rsidR="001848BB">
        <w:rPr>
          <w:b/>
          <w:bCs/>
        </w:rPr>
        <w:t>,</w:t>
      </w:r>
      <w:r>
        <w:rPr>
          <w:b/>
          <w:bCs/>
        </w:rPr>
        <w:t xml:space="preserve"> 2</w:t>
      </w:r>
      <w:r w:rsidRPr="00F0250F">
        <w:rPr>
          <w:b/>
          <w:bCs/>
          <w:vertAlign w:val="superscript"/>
        </w:rPr>
        <w:t>nd</w:t>
      </w:r>
      <w:r>
        <w:rPr>
          <w:b/>
          <w:bCs/>
        </w:rPr>
        <w:t xml:space="preserve"> yr PhD student)</w:t>
      </w:r>
      <w:r w:rsidR="007E1732" w:rsidRPr="00463DBA">
        <w:rPr>
          <w:b/>
          <w:bCs/>
        </w:rPr>
        <w:t>:</w:t>
      </w:r>
      <w:r w:rsidR="006B3139">
        <w:t xml:space="preserve"> </w:t>
      </w:r>
    </w:p>
    <w:p w14:paraId="70E35A36" w14:textId="76C3991C" w:rsidR="00F0250F" w:rsidRPr="006B3139" w:rsidRDefault="00F0250F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>Supervisor(s):</w:t>
      </w:r>
      <w:r w:rsidR="006B3139">
        <w:t xml:space="preserve"> </w:t>
      </w:r>
    </w:p>
    <w:p w14:paraId="4D165346" w14:textId="48D5C92C" w:rsidR="00463DBA" w:rsidRPr="006B3139" w:rsidRDefault="00463DBA" w:rsidP="00F2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rPr>
          <w:b/>
          <w:bCs/>
        </w:rPr>
        <w:t>Email address:</w:t>
      </w:r>
      <w:r w:rsidR="006B3139">
        <w:t xml:space="preserve"> </w:t>
      </w:r>
    </w:p>
    <w:p w14:paraId="70F20FE3" w14:textId="77777777" w:rsidR="00C908CE" w:rsidRDefault="00C908CE" w:rsidP="007E1732">
      <w:pPr>
        <w:rPr>
          <w:b/>
          <w:bCs/>
        </w:rPr>
      </w:pPr>
    </w:p>
    <w:p w14:paraId="21087349" w14:textId="07ECB8DA" w:rsidR="00F0250F" w:rsidRPr="006B3139" w:rsidRDefault="00C908CE" w:rsidP="007E1732">
      <w:r>
        <w:rPr>
          <w:b/>
          <w:bCs/>
        </w:rPr>
        <w:t>Research Project/Thesis</w:t>
      </w:r>
      <w:r w:rsidR="001E0CAD">
        <w:rPr>
          <w:b/>
          <w:bCs/>
        </w:rPr>
        <w:t xml:space="preserve"> title:</w:t>
      </w:r>
      <w:r w:rsidR="006B3139">
        <w:t xml:space="preserve"> </w:t>
      </w:r>
    </w:p>
    <w:p w14:paraId="573632DA" w14:textId="77777777" w:rsidR="001E0CAD" w:rsidRPr="001E0CAD" w:rsidRDefault="001E0CAD" w:rsidP="007E1732"/>
    <w:p w14:paraId="0892E983" w14:textId="02413401" w:rsidR="001E0CAD" w:rsidRPr="006B3139" w:rsidRDefault="001E0CAD" w:rsidP="007E1732">
      <w:proofErr w:type="gramStart"/>
      <w:r>
        <w:rPr>
          <w:b/>
          <w:bCs/>
        </w:rPr>
        <w:t>Bri</w:t>
      </w:r>
      <w:r w:rsidRPr="001E0CAD">
        <w:rPr>
          <w:b/>
          <w:bCs/>
        </w:rPr>
        <w:t xml:space="preserve">ef </w:t>
      </w:r>
      <w:r w:rsidR="001848BB">
        <w:rPr>
          <w:b/>
          <w:bCs/>
        </w:rPr>
        <w:t>summary</w:t>
      </w:r>
      <w:proofErr w:type="gramEnd"/>
      <w:r w:rsidR="001848BB">
        <w:rPr>
          <w:b/>
          <w:bCs/>
        </w:rPr>
        <w:t xml:space="preserve"> of </w:t>
      </w:r>
      <w:r w:rsidRPr="001E0CAD">
        <w:rPr>
          <w:b/>
          <w:bCs/>
        </w:rPr>
        <w:t>research pro</w:t>
      </w:r>
      <w:r w:rsidR="001848BB">
        <w:rPr>
          <w:b/>
          <w:bCs/>
        </w:rPr>
        <w:t>ject</w:t>
      </w:r>
      <w:r w:rsidRPr="001E0CAD">
        <w:rPr>
          <w:b/>
          <w:bCs/>
        </w:rPr>
        <w:t xml:space="preserve"> </w:t>
      </w:r>
      <w:r w:rsidRPr="008E594F">
        <w:t>(</w:t>
      </w:r>
      <w:r w:rsidR="001848BB" w:rsidRPr="008E594F">
        <w:t>max. 150 words</w:t>
      </w:r>
      <w:r w:rsidRPr="008E594F">
        <w:t>)</w:t>
      </w:r>
      <w:r w:rsidR="006B3139">
        <w:rPr>
          <w:b/>
          <w:bCs/>
        </w:rPr>
        <w:t xml:space="preserve">: </w:t>
      </w:r>
    </w:p>
    <w:p w14:paraId="7ACE9BB7" w14:textId="77777777" w:rsidR="00C908CE" w:rsidRPr="001848BB" w:rsidRDefault="00C908CE" w:rsidP="007E1732"/>
    <w:p w14:paraId="10433465" w14:textId="77777777" w:rsidR="00C908CE" w:rsidRDefault="00C908CE" w:rsidP="007E1732"/>
    <w:p w14:paraId="1A964E8C" w14:textId="77777777" w:rsidR="00976842" w:rsidRPr="001848BB" w:rsidRDefault="00976842" w:rsidP="007E1732"/>
    <w:p w14:paraId="7D2F0DA1" w14:textId="2338A42E" w:rsidR="001848BB" w:rsidRDefault="001848BB" w:rsidP="001E0CAD">
      <w:pPr>
        <w:rPr>
          <w:b/>
          <w:bCs/>
        </w:rPr>
      </w:pPr>
      <w:r>
        <w:rPr>
          <w:b/>
          <w:bCs/>
        </w:rPr>
        <w:t xml:space="preserve">Proposed science communication activity/output </w:t>
      </w:r>
      <w:r w:rsidRPr="008E594F">
        <w:t>(what will be produced, how it relates to your research project, how it will be achieved; max. 500 words)</w:t>
      </w:r>
      <w:r>
        <w:rPr>
          <w:b/>
          <w:bCs/>
        </w:rPr>
        <w:t>:</w:t>
      </w:r>
    </w:p>
    <w:p w14:paraId="311D9EC7" w14:textId="77777777" w:rsidR="001848BB" w:rsidRDefault="001848BB" w:rsidP="001E0CAD">
      <w:pPr>
        <w:rPr>
          <w:b/>
          <w:bCs/>
        </w:rPr>
      </w:pPr>
    </w:p>
    <w:p w14:paraId="7F758C67" w14:textId="77777777" w:rsidR="00976842" w:rsidRDefault="00976842" w:rsidP="001E0CAD">
      <w:pPr>
        <w:rPr>
          <w:b/>
          <w:bCs/>
        </w:rPr>
      </w:pPr>
    </w:p>
    <w:p w14:paraId="49FCA383" w14:textId="77777777" w:rsidR="008E594F" w:rsidRDefault="008E594F" w:rsidP="001E0CAD">
      <w:pPr>
        <w:rPr>
          <w:b/>
          <w:bCs/>
        </w:rPr>
      </w:pPr>
    </w:p>
    <w:p w14:paraId="1FC4EB3B" w14:textId="7C19BA38" w:rsidR="001848BB" w:rsidRDefault="001848BB" w:rsidP="001E0CAD">
      <w:pPr>
        <w:rPr>
          <w:b/>
          <w:bCs/>
        </w:rPr>
      </w:pPr>
      <w:proofErr w:type="gramStart"/>
      <w:r>
        <w:rPr>
          <w:b/>
          <w:bCs/>
        </w:rPr>
        <w:t>Brief summary</w:t>
      </w:r>
      <w:proofErr w:type="gramEnd"/>
      <w:r>
        <w:rPr>
          <w:b/>
          <w:bCs/>
        </w:rPr>
        <w:t xml:space="preserve"> of your interest in, and experience in, communicating science to people other than scientists </w:t>
      </w:r>
      <w:r w:rsidRPr="008E594F">
        <w:t>(max. 300 words)</w:t>
      </w:r>
      <w:r w:rsidR="008E594F">
        <w:t>:</w:t>
      </w:r>
    </w:p>
    <w:p w14:paraId="43C8790B" w14:textId="77777777" w:rsidR="00C908CE" w:rsidRDefault="00C908CE" w:rsidP="007E1732"/>
    <w:p w14:paraId="2837DD99" w14:textId="77777777" w:rsidR="006B3139" w:rsidRPr="001E0CAD" w:rsidRDefault="006B3139" w:rsidP="007E1732"/>
    <w:p w14:paraId="5C43BE48" w14:textId="1D364A5A" w:rsidR="001E0CAD" w:rsidRPr="006B3139" w:rsidRDefault="001E0CAD" w:rsidP="007E1732">
      <w:r w:rsidRPr="001E0CAD">
        <w:rPr>
          <w:b/>
          <w:bCs/>
        </w:rPr>
        <w:t xml:space="preserve">Budget </w:t>
      </w:r>
      <w:r w:rsidRPr="008E594F">
        <w:t xml:space="preserve">(amount requested, </w:t>
      </w:r>
      <w:r w:rsidR="00C908CE" w:rsidRPr="008E594F">
        <w:t xml:space="preserve">proposed </w:t>
      </w:r>
      <w:r w:rsidRPr="008E594F">
        <w:t>expenditure)</w:t>
      </w:r>
      <w:r w:rsidRPr="001E0CAD">
        <w:rPr>
          <w:b/>
          <w:bCs/>
        </w:rPr>
        <w:t>:</w:t>
      </w:r>
      <w:r w:rsidR="006B3139">
        <w:t xml:space="preserve"> </w:t>
      </w:r>
    </w:p>
    <w:p w14:paraId="341A108E" w14:textId="77777777" w:rsidR="001E0CAD" w:rsidRDefault="001E0CAD" w:rsidP="007E1732"/>
    <w:p w14:paraId="148954E0" w14:textId="03D6E615" w:rsidR="00463DBA" w:rsidRDefault="008E594F" w:rsidP="007E1732">
      <w:r w:rsidRPr="008E594F">
        <w:rPr>
          <w:b/>
          <w:bCs/>
        </w:rPr>
        <w:t>Proposed Delivery date:</w:t>
      </w:r>
    </w:p>
    <w:sectPr w:rsidR="00463DBA" w:rsidSect="00F273ED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32"/>
    <w:rsid w:val="000A42F9"/>
    <w:rsid w:val="001848BB"/>
    <w:rsid w:val="001E0CAD"/>
    <w:rsid w:val="00463DBA"/>
    <w:rsid w:val="006B3139"/>
    <w:rsid w:val="00776280"/>
    <w:rsid w:val="007E1732"/>
    <w:rsid w:val="008D504C"/>
    <w:rsid w:val="008E594F"/>
    <w:rsid w:val="00976842"/>
    <w:rsid w:val="009D0019"/>
    <w:rsid w:val="00A754F1"/>
    <w:rsid w:val="00BD1AB9"/>
    <w:rsid w:val="00C908CE"/>
    <w:rsid w:val="00D25A8B"/>
    <w:rsid w:val="00E978CB"/>
    <w:rsid w:val="00F0250F"/>
    <w:rsid w:val="00F273ED"/>
    <w:rsid w:val="00F51F37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918F"/>
  <w15:chartTrackingRefBased/>
  <w15:docId w15:val="{C714C912-B154-4D4D-956D-3DEF1BF9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Stanley</dc:creator>
  <cp:keywords/>
  <dc:description/>
  <cp:lastModifiedBy>Margaret Stanley</cp:lastModifiedBy>
  <cp:revision>5</cp:revision>
  <dcterms:created xsi:type="dcterms:W3CDTF">2026-04-21T23:26:00Z</dcterms:created>
  <dcterms:modified xsi:type="dcterms:W3CDTF">2026-04-22T00:02:00Z</dcterms:modified>
</cp:coreProperties>
</file>