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BC5AE" w14:textId="77777777" w:rsidR="00F0250F" w:rsidRPr="009D0019" w:rsidRDefault="00F0250F" w:rsidP="00F0250F">
      <w:pPr>
        <w:jc w:val="center"/>
        <w:rPr>
          <w:b/>
          <w:bCs/>
          <w:sz w:val="28"/>
          <w:szCs w:val="28"/>
        </w:rPr>
      </w:pPr>
      <w:r w:rsidRPr="009D0019">
        <w:rPr>
          <w:b/>
          <w:bCs/>
          <w:sz w:val="28"/>
          <w:szCs w:val="28"/>
        </w:rPr>
        <w:t>Application</w:t>
      </w:r>
      <w:r w:rsidR="007E1732" w:rsidRPr="009D0019">
        <w:rPr>
          <w:b/>
          <w:bCs/>
          <w:sz w:val="28"/>
          <w:szCs w:val="28"/>
        </w:rPr>
        <w:t xml:space="preserve"> Form – </w:t>
      </w:r>
      <w:r w:rsidRPr="009D0019">
        <w:rPr>
          <w:b/>
          <w:bCs/>
          <w:sz w:val="28"/>
          <w:szCs w:val="28"/>
        </w:rPr>
        <w:t>Student Research grants</w:t>
      </w:r>
    </w:p>
    <w:p w14:paraId="4BF44F28" w14:textId="7B5E855C" w:rsidR="007E1732" w:rsidRPr="006B3139" w:rsidRDefault="00F0250F" w:rsidP="00C90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  <w:bCs/>
        </w:rPr>
        <w:t>Name</w:t>
      </w:r>
      <w:r w:rsidR="007E1732" w:rsidRPr="00463DBA">
        <w:rPr>
          <w:b/>
          <w:bCs/>
        </w:rPr>
        <w:t>:</w:t>
      </w:r>
      <w:r w:rsidR="00463DBA">
        <w:rPr>
          <w:b/>
          <w:bCs/>
        </w:rPr>
        <w:t xml:space="preserve"> </w:t>
      </w:r>
    </w:p>
    <w:p w14:paraId="77BEC44F" w14:textId="2712EE82" w:rsidR="001E0CAD" w:rsidRPr="006B3139" w:rsidRDefault="001E0CAD" w:rsidP="00C90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  <w:bCs/>
        </w:rPr>
        <w:t>Iwi (if applicable):</w:t>
      </w:r>
      <w:r w:rsidR="006B3139">
        <w:t xml:space="preserve"> </w:t>
      </w:r>
    </w:p>
    <w:p w14:paraId="6A405C80" w14:textId="47A983F7" w:rsidR="008D504C" w:rsidRPr="006B3139" w:rsidRDefault="008D504C" w:rsidP="00C90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  <w:bCs/>
        </w:rPr>
        <w:t xml:space="preserve">Pacific whakapapa/ancestry (if applicable): </w:t>
      </w:r>
    </w:p>
    <w:p w14:paraId="1BF6C761" w14:textId="53776963" w:rsidR="00FC40D2" w:rsidRPr="006B3139" w:rsidRDefault="00FC40D2" w:rsidP="00C90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  <w:bCs/>
        </w:rPr>
        <w:t xml:space="preserve">Gender (for equity reporting purposes): </w:t>
      </w:r>
      <w:r w:rsidRPr="006B3139">
        <w:t>Male/Female/</w:t>
      </w:r>
      <w:r w:rsidR="006B3139" w:rsidRPr="006B3139">
        <w:t xml:space="preserve"> </w:t>
      </w:r>
      <w:r w:rsidRPr="006B3139">
        <w:t>Gender Diverse/Prefer not to say</w:t>
      </w:r>
    </w:p>
    <w:p w14:paraId="4C0A1887" w14:textId="3E91BAF9" w:rsidR="007E1732" w:rsidRPr="006B3139" w:rsidRDefault="00F0250F" w:rsidP="00C90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  <w:bCs/>
        </w:rPr>
        <w:t>University</w:t>
      </w:r>
      <w:r w:rsidR="007E1732" w:rsidRPr="00463DBA">
        <w:rPr>
          <w:b/>
          <w:bCs/>
        </w:rPr>
        <w:t>:</w:t>
      </w:r>
      <w:r w:rsidR="00463DBA" w:rsidRPr="00463DBA">
        <w:rPr>
          <w:b/>
          <w:bCs/>
        </w:rPr>
        <w:t xml:space="preserve"> </w:t>
      </w:r>
    </w:p>
    <w:p w14:paraId="3CDD94B6" w14:textId="1C54A827" w:rsidR="007E1732" w:rsidRPr="006B3139" w:rsidRDefault="00F0250F" w:rsidP="00C90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  <w:bCs/>
        </w:rPr>
        <w:t>Degree (MSc, PhD) &amp; year (e.g. 2</w:t>
      </w:r>
      <w:r w:rsidRPr="00F0250F">
        <w:rPr>
          <w:b/>
          <w:bCs/>
          <w:vertAlign w:val="superscript"/>
        </w:rPr>
        <w:t>nd</w:t>
      </w:r>
      <w:r>
        <w:rPr>
          <w:b/>
          <w:bCs/>
        </w:rPr>
        <w:t xml:space="preserve"> yr PhD student)</w:t>
      </w:r>
      <w:r w:rsidR="007E1732" w:rsidRPr="00463DBA">
        <w:rPr>
          <w:b/>
          <w:bCs/>
        </w:rPr>
        <w:t>:</w:t>
      </w:r>
      <w:r w:rsidR="006B3139">
        <w:t xml:space="preserve"> </w:t>
      </w:r>
    </w:p>
    <w:p w14:paraId="70E35A36" w14:textId="76C3991C" w:rsidR="00F0250F" w:rsidRPr="006B3139" w:rsidRDefault="00F0250F" w:rsidP="00C90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  <w:bCs/>
        </w:rPr>
        <w:t>Supervisor(s):</w:t>
      </w:r>
      <w:r w:rsidR="006B3139">
        <w:t xml:space="preserve"> </w:t>
      </w:r>
    </w:p>
    <w:p w14:paraId="4D165346" w14:textId="48D5C92C" w:rsidR="00463DBA" w:rsidRPr="006B3139" w:rsidRDefault="00463DBA" w:rsidP="00C90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  <w:bCs/>
        </w:rPr>
        <w:t>Email address:</w:t>
      </w:r>
      <w:r w:rsidR="006B3139">
        <w:t xml:space="preserve"> </w:t>
      </w:r>
    </w:p>
    <w:p w14:paraId="70F20FE3" w14:textId="77777777" w:rsidR="00C908CE" w:rsidRDefault="00C908CE" w:rsidP="007E1732">
      <w:pPr>
        <w:rPr>
          <w:b/>
          <w:bCs/>
        </w:rPr>
      </w:pPr>
    </w:p>
    <w:p w14:paraId="21087349" w14:textId="07ECB8DA" w:rsidR="00F0250F" w:rsidRPr="006B3139" w:rsidRDefault="00C908CE" w:rsidP="007E1732">
      <w:r>
        <w:rPr>
          <w:b/>
          <w:bCs/>
        </w:rPr>
        <w:t>Research Project/Thesis</w:t>
      </w:r>
      <w:r w:rsidR="001E0CAD">
        <w:rPr>
          <w:b/>
          <w:bCs/>
        </w:rPr>
        <w:t xml:space="preserve"> title:</w:t>
      </w:r>
      <w:r w:rsidR="006B3139">
        <w:t xml:space="preserve"> </w:t>
      </w:r>
    </w:p>
    <w:p w14:paraId="573632DA" w14:textId="77777777" w:rsidR="001E0CAD" w:rsidRPr="001E0CAD" w:rsidRDefault="001E0CAD" w:rsidP="007E1732"/>
    <w:p w14:paraId="0892E983" w14:textId="57AB0F3B" w:rsidR="001E0CAD" w:rsidRPr="006B3139" w:rsidRDefault="001E0CAD" w:rsidP="007E1732">
      <w:r>
        <w:rPr>
          <w:b/>
          <w:bCs/>
        </w:rPr>
        <w:t>Bri</w:t>
      </w:r>
      <w:r w:rsidRPr="001E0CAD">
        <w:rPr>
          <w:b/>
          <w:bCs/>
        </w:rPr>
        <w:t>ef research proposal (must include brief background, research aims, research methods)</w:t>
      </w:r>
      <w:r w:rsidR="006B3139">
        <w:rPr>
          <w:b/>
          <w:bCs/>
        </w:rPr>
        <w:t xml:space="preserve">: </w:t>
      </w:r>
    </w:p>
    <w:p w14:paraId="22859FF7" w14:textId="658DFCDA" w:rsidR="001E0CAD" w:rsidRDefault="001E0CAD" w:rsidP="007E1732">
      <w:pPr>
        <w:rPr>
          <w:i/>
          <w:iCs/>
        </w:rPr>
      </w:pPr>
      <w:r w:rsidRPr="001E0CAD">
        <w:rPr>
          <w:i/>
          <w:iCs/>
        </w:rPr>
        <w:t>Expand as necessary (max. 1.5 pages)</w:t>
      </w:r>
    </w:p>
    <w:p w14:paraId="6042B694" w14:textId="77777777" w:rsidR="008D504C" w:rsidRDefault="008D504C" w:rsidP="007E1732">
      <w:pPr>
        <w:rPr>
          <w:i/>
          <w:iCs/>
        </w:rPr>
      </w:pPr>
    </w:p>
    <w:p w14:paraId="51B16B95" w14:textId="77777777" w:rsidR="006B3139" w:rsidRDefault="006B3139" w:rsidP="007E1732">
      <w:pPr>
        <w:rPr>
          <w:i/>
          <w:iCs/>
        </w:rPr>
      </w:pPr>
    </w:p>
    <w:p w14:paraId="7ACE9BB7" w14:textId="77777777" w:rsidR="00C908CE" w:rsidRDefault="00C908CE" w:rsidP="007E1732">
      <w:pPr>
        <w:rPr>
          <w:i/>
          <w:iCs/>
        </w:rPr>
      </w:pPr>
    </w:p>
    <w:p w14:paraId="10433465" w14:textId="77777777" w:rsidR="00C908CE" w:rsidRPr="001E0CAD" w:rsidRDefault="00C908CE" w:rsidP="007E1732">
      <w:pPr>
        <w:rPr>
          <w:i/>
          <w:iCs/>
        </w:rPr>
      </w:pPr>
    </w:p>
    <w:p w14:paraId="0B8AC003" w14:textId="1C19392B" w:rsidR="001E0CAD" w:rsidRDefault="00C908CE" w:rsidP="001E0CAD">
      <w:pPr>
        <w:rPr>
          <w:rFonts w:cs="Times New Roman"/>
        </w:rPr>
      </w:pPr>
      <w:r>
        <w:rPr>
          <w:b/>
          <w:bCs/>
        </w:rPr>
        <w:t xml:space="preserve">Impact – </w:t>
      </w:r>
      <w:r w:rsidR="001E0CAD" w:rsidRPr="001E0CAD">
        <w:rPr>
          <w:b/>
          <w:bCs/>
        </w:rPr>
        <w:t xml:space="preserve">Briefly explain how your research </w:t>
      </w:r>
      <w:r w:rsidR="001E0CAD" w:rsidRPr="001E0CAD">
        <w:rPr>
          <w:rFonts w:cs="Times New Roman"/>
          <w:b/>
          <w:bCs/>
        </w:rPr>
        <w:t>advances ecological research in Aotearoa, and/or has the potential to benefit species and ecosystems (250 words max.):</w:t>
      </w:r>
      <w:r w:rsidR="006B3139">
        <w:rPr>
          <w:rFonts w:cs="Times New Roman"/>
        </w:rPr>
        <w:t xml:space="preserve"> </w:t>
      </w:r>
    </w:p>
    <w:p w14:paraId="44CB192D" w14:textId="77777777" w:rsidR="001E0CAD" w:rsidRDefault="001E0CAD" w:rsidP="007E1732"/>
    <w:p w14:paraId="43C8790B" w14:textId="77777777" w:rsidR="00C908CE" w:rsidRDefault="00C908CE" w:rsidP="007E1732"/>
    <w:p w14:paraId="2837DD99" w14:textId="77777777" w:rsidR="006B3139" w:rsidRPr="001E0CAD" w:rsidRDefault="006B3139" w:rsidP="007E1732"/>
    <w:p w14:paraId="5C43BE48" w14:textId="1D364A5A" w:rsidR="001E0CAD" w:rsidRPr="006B3139" w:rsidRDefault="001E0CAD" w:rsidP="007E1732">
      <w:r w:rsidRPr="001E0CAD">
        <w:rPr>
          <w:b/>
          <w:bCs/>
        </w:rPr>
        <w:t xml:space="preserve">Budget (amount requested, </w:t>
      </w:r>
      <w:r w:rsidR="00C908CE">
        <w:rPr>
          <w:b/>
          <w:bCs/>
        </w:rPr>
        <w:t xml:space="preserve">proposed </w:t>
      </w:r>
      <w:r w:rsidRPr="001E0CAD">
        <w:rPr>
          <w:b/>
          <w:bCs/>
        </w:rPr>
        <w:t>expenditure):</w:t>
      </w:r>
      <w:r w:rsidR="006B3139">
        <w:t xml:space="preserve"> </w:t>
      </w:r>
    </w:p>
    <w:p w14:paraId="341A108E" w14:textId="77777777" w:rsidR="001E0CAD" w:rsidRDefault="001E0CAD" w:rsidP="007E1732"/>
    <w:p w14:paraId="78E8B0B8" w14:textId="77777777" w:rsidR="006B3139" w:rsidRPr="001E0CAD" w:rsidRDefault="006B3139" w:rsidP="007E1732"/>
    <w:p w14:paraId="20610353" w14:textId="48BCBF58" w:rsidR="001E0CAD" w:rsidRPr="006B3139" w:rsidRDefault="001E0CAD" w:rsidP="007E1732">
      <w:r w:rsidRPr="001E0CAD">
        <w:rPr>
          <w:b/>
          <w:bCs/>
        </w:rPr>
        <w:t>Explain how this grant will change or improve your project? (</w:t>
      </w:r>
      <w:r w:rsidR="00C908CE">
        <w:rPr>
          <w:b/>
          <w:bCs/>
        </w:rPr>
        <w:t xml:space="preserve">max 150 words; </w:t>
      </w:r>
      <w:r w:rsidRPr="001E0CAD">
        <w:rPr>
          <w:b/>
          <w:bCs/>
        </w:rPr>
        <w:t>how will it add value</w:t>
      </w:r>
      <w:r w:rsidR="00C908CE">
        <w:rPr>
          <w:b/>
          <w:bCs/>
        </w:rPr>
        <w:t>?</w:t>
      </w:r>
      <w:r w:rsidRPr="001E0CAD">
        <w:rPr>
          <w:b/>
          <w:bCs/>
        </w:rPr>
        <w:t>):</w:t>
      </w:r>
      <w:r w:rsidR="006B3139">
        <w:t xml:space="preserve"> </w:t>
      </w:r>
    </w:p>
    <w:p w14:paraId="69E7ED84" w14:textId="77777777" w:rsidR="001E0CAD" w:rsidRDefault="001E0CAD" w:rsidP="007E1732">
      <w:pPr>
        <w:rPr>
          <w:b/>
          <w:bCs/>
        </w:rPr>
      </w:pPr>
    </w:p>
    <w:p w14:paraId="03E1F2D6" w14:textId="77777777" w:rsidR="006B3139" w:rsidRDefault="006B3139" w:rsidP="007E1732">
      <w:pPr>
        <w:rPr>
          <w:b/>
          <w:bCs/>
        </w:rPr>
      </w:pPr>
    </w:p>
    <w:p w14:paraId="17A2406F" w14:textId="77777777" w:rsidR="00C908CE" w:rsidRPr="001E0CAD" w:rsidRDefault="00C908CE" w:rsidP="007E1732">
      <w:pPr>
        <w:rPr>
          <w:b/>
          <w:bCs/>
        </w:rPr>
      </w:pPr>
    </w:p>
    <w:p w14:paraId="080E0996" w14:textId="7DB486AE" w:rsidR="001E0CAD" w:rsidRPr="006B3139" w:rsidRDefault="001E0CAD" w:rsidP="007E1732">
      <w:r w:rsidRPr="001E0CAD">
        <w:rPr>
          <w:b/>
          <w:bCs/>
        </w:rPr>
        <w:t>Engagement with mana whenua (if applicable):</w:t>
      </w:r>
      <w:r w:rsidR="006B3139">
        <w:t xml:space="preserve"> </w:t>
      </w:r>
    </w:p>
    <w:p w14:paraId="1EBA88A4" w14:textId="77777777" w:rsidR="001E0CAD" w:rsidRDefault="001E0CAD" w:rsidP="007E1732">
      <w:pPr>
        <w:rPr>
          <w:b/>
          <w:bCs/>
        </w:rPr>
      </w:pPr>
    </w:p>
    <w:p w14:paraId="3CFE78DD" w14:textId="77777777" w:rsidR="00463DBA" w:rsidRDefault="00463DBA" w:rsidP="007E1732"/>
    <w:p w14:paraId="148954E0" w14:textId="77777777" w:rsidR="00463DBA" w:rsidRDefault="00463DBA" w:rsidP="007E1732"/>
    <w:sectPr w:rsidR="00463DBA" w:rsidSect="001D1DE4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732"/>
    <w:rsid w:val="000A42F9"/>
    <w:rsid w:val="001D1DE4"/>
    <w:rsid w:val="001E0CAD"/>
    <w:rsid w:val="00463DBA"/>
    <w:rsid w:val="006B3139"/>
    <w:rsid w:val="00776280"/>
    <w:rsid w:val="007E1732"/>
    <w:rsid w:val="008D504C"/>
    <w:rsid w:val="009D0019"/>
    <w:rsid w:val="00A754F1"/>
    <w:rsid w:val="00BD1AB9"/>
    <w:rsid w:val="00C908CE"/>
    <w:rsid w:val="00D25A8B"/>
    <w:rsid w:val="00E978CB"/>
    <w:rsid w:val="00F0250F"/>
    <w:rsid w:val="00F51F37"/>
    <w:rsid w:val="00FC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E918F"/>
  <w15:chartTrackingRefBased/>
  <w15:docId w15:val="{C714C912-B154-4D4D-956D-3DEF1BF9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17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7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7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17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17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17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17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17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17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7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7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7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17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17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17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17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17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17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17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7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17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17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17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17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17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7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7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17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Stanley</dc:creator>
  <cp:keywords/>
  <dc:description/>
  <cp:lastModifiedBy>Margaret Stanley</cp:lastModifiedBy>
  <cp:revision>9</cp:revision>
  <dcterms:created xsi:type="dcterms:W3CDTF">2026-04-21T04:43:00Z</dcterms:created>
  <dcterms:modified xsi:type="dcterms:W3CDTF">2026-04-21T23:27:00Z</dcterms:modified>
</cp:coreProperties>
</file>